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5C1D3B60" w:rsidR="00D41AEB" w:rsidRDefault="00A15E6D" w:rsidP="00A15E6D">
      <w:pPr>
        <w:pStyle w:val="Heading1"/>
      </w:pPr>
      <w:r>
        <w:t xml:space="preserve">Template </w:t>
      </w:r>
      <w:r w:rsidR="002E21DE">
        <w:t>–</w:t>
      </w:r>
      <w:r>
        <w:t xml:space="preserve"> </w:t>
      </w:r>
      <w:r w:rsidR="00E44E6A">
        <w:t>Schedule and Budget</w:t>
      </w:r>
    </w:p>
    <w:p w14:paraId="12E17A5A" w14:textId="77777777" w:rsidR="00D41AEB" w:rsidRDefault="00D41AEB"/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2830"/>
        <w:gridCol w:w="2835"/>
        <w:gridCol w:w="6096"/>
      </w:tblGrid>
      <w:tr w:rsidR="00E44E6A" w:rsidRPr="004406CB" w14:paraId="3529AF6A" w14:textId="77777777" w:rsidTr="00574AE8">
        <w:tc>
          <w:tcPr>
            <w:tcW w:w="2830" w:type="dxa"/>
            <w:shd w:val="clear" w:color="auto" w:fill="B4C6E7" w:themeFill="accent1" w:themeFillTint="66"/>
          </w:tcPr>
          <w:p w14:paraId="56BFBC5D" w14:textId="77777777" w:rsidR="00E44E6A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Schedule </w:t>
            </w:r>
          </w:p>
          <w:p w14:paraId="0E02FCD9" w14:textId="4E09384F" w:rsidR="00E44E6A" w:rsidRPr="000D6CCF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7114B18F" w14:textId="77777777" w:rsidR="00E44E6A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Budget</w:t>
            </w:r>
          </w:p>
          <w:p w14:paraId="23AADA6A" w14:textId="690C8FE6" w:rsidR="00E44E6A" w:rsidRPr="004406CB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</w:t>
            </w:r>
            <w:proofErr w:type="gramStart"/>
            <w:r w:rsidR="00391516">
              <w:rPr>
                <w:rFonts w:ascii="Open Sans" w:hAnsi="Open Sans" w:cs="Open Sans"/>
                <w:b/>
                <w:bCs/>
                <w:sz w:val="20"/>
                <w:szCs w:val="20"/>
              </w:rPr>
              <w:t>with</w:t>
            </w:r>
            <w:proofErr w:type="gramEnd"/>
            <w:r w:rsidR="0039151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362B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Payment</w:t>
            </w:r>
            <w:r w:rsidR="00AB7F61" w:rsidRPr="00362B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Schedul</w:t>
            </w:r>
            <w:r w:rsidR="00362B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B4C6E7" w:themeFill="accent1" w:themeFillTint="66"/>
          </w:tcPr>
          <w:p w14:paraId="54C2AEDE" w14:textId="77777777" w:rsidR="00E44E6A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Method/Source </w:t>
            </w:r>
          </w:p>
          <w:p w14:paraId="6C89D638" w14:textId="364530B5" w:rsidR="00E44E6A" w:rsidRPr="004406CB" w:rsidRDefault="00E44E6A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</w:t>
            </w:r>
            <w:proofErr w:type="gramStart"/>
            <w:r w:rsidR="00391516">
              <w:rPr>
                <w:rFonts w:ascii="Open Sans" w:hAnsi="Open Sans" w:cs="Open Sans"/>
                <w:b/>
                <w:bCs/>
                <w:sz w:val="20"/>
                <w:szCs w:val="20"/>
              </w:rPr>
              <w:t>with</w:t>
            </w:r>
            <w:proofErr w:type="gramEnd"/>
            <w:r w:rsidR="00574AE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574AE8" w:rsidRPr="00574AE8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Key</w:t>
            </w:r>
            <w:r w:rsidR="0039151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AB7F61" w:rsidRPr="00362B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Tasks/</w:t>
            </w:r>
            <w:r w:rsidRPr="00362B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Milestones/Deliverables</w:t>
            </w:r>
            <w:r w:rsidR="00574AE8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74AE8" w:rsidRPr="00574AE8">
              <w:rPr>
                <w:rFonts w:ascii="Open Sans" w:hAnsi="Open Sans" w:cs="Open Sans"/>
                <w:b/>
                <w:bCs/>
                <w:sz w:val="20"/>
                <w:szCs w:val="20"/>
              </w:rPr>
              <w:t>to be completed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E44E6A" w14:paraId="46C36EDA" w14:textId="77777777" w:rsidTr="00574AE8">
        <w:tc>
          <w:tcPr>
            <w:tcW w:w="2830" w:type="dxa"/>
          </w:tcPr>
          <w:p w14:paraId="297EED70" w14:textId="77777777" w:rsidR="00E44E6A" w:rsidRDefault="00E44E6A">
            <w:pPr>
              <w:rPr>
                <w:rFonts w:ascii="Open Sans" w:hAnsi="Open Sans" w:cs="Open Sans"/>
              </w:rPr>
            </w:pPr>
          </w:p>
          <w:p w14:paraId="32206EBE" w14:textId="46610552" w:rsidR="00E44E6A" w:rsidRDefault="00E44E6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Week/Month 1</w:t>
            </w:r>
          </w:p>
          <w:p w14:paraId="1B3B3B6B" w14:textId="60518321" w:rsidR="00E44E6A" w:rsidRPr="000D6CCF" w:rsidRDefault="00E44E6A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14:paraId="4A633D67" w14:textId="77777777" w:rsidR="00E44E6A" w:rsidRDefault="00E44E6A"/>
        </w:tc>
        <w:tc>
          <w:tcPr>
            <w:tcW w:w="6096" w:type="dxa"/>
          </w:tcPr>
          <w:p w14:paraId="5C3787D6" w14:textId="77777777" w:rsidR="00E44E6A" w:rsidRDefault="00E44E6A"/>
        </w:tc>
      </w:tr>
      <w:tr w:rsidR="00E44E6A" w14:paraId="2C11586B" w14:textId="77777777" w:rsidTr="00574AE8">
        <w:tc>
          <w:tcPr>
            <w:tcW w:w="2830" w:type="dxa"/>
          </w:tcPr>
          <w:p w14:paraId="78206DF0" w14:textId="77777777" w:rsidR="00E44E6A" w:rsidRDefault="00E44E6A">
            <w:pPr>
              <w:rPr>
                <w:rFonts w:ascii="Open Sans" w:hAnsi="Open Sans" w:cs="Open Sans"/>
              </w:rPr>
            </w:pPr>
          </w:p>
          <w:p w14:paraId="04BAF622" w14:textId="03AF985B" w:rsidR="00E44E6A" w:rsidRDefault="00E44E6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Week/Month 2</w:t>
            </w:r>
          </w:p>
          <w:p w14:paraId="5280793C" w14:textId="30CB5CFC" w:rsidR="00E44E6A" w:rsidRPr="000D6CCF" w:rsidRDefault="00E44E6A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14:paraId="25B7DD0C" w14:textId="77777777" w:rsidR="00E44E6A" w:rsidRDefault="00E44E6A"/>
        </w:tc>
        <w:tc>
          <w:tcPr>
            <w:tcW w:w="6096" w:type="dxa"/>
          </w:tcPr>
          <w:p w14:paraId="19A7DE91" w14:textId="77777777" w:rsidR="00E44E6A" w:rsidRDefault="00E44E6A"/>
        </w:tc>
      </w:tr>
      <w:tr w:rsidR="00E44E6A" w14:paraId="3629440D" w14:textId="77777777" w:rsidTr="00574AE8">
        <w:tc>
          <w:tcPr>
            <w:tcW w:w="2830" w:type="dxa"/>
          </w:tcPr>
          <w:p w14:paraId="4DF43F46" w14:textId="77777777" w:rsidR="00E44E6A" w:rsidRDefault="00E44E6A" w:rsidP="00E44E6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Week/Month 2</w:t>
            </w:r>
          </w:p>
          <w:p w14:paraId="3079D5FE" w14:textId="1E068C1E" w:rsidR="00E44E6A" w:rsidRPr="000D6CCF" w:rsidRDefault="00E44E6A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14:paraId="4D1331F0" w14:textId="77777777" w:rsidR="00E44E6A" w:rsidRDefault="00E44E6A"/>
        </w:tc>
        <w:tc>
          <w:tcPr>
            <w:tcW w:w="6096" w:type="dxa"/>
          </w:tcPr>
          <w:p w14:paraId="746F94A8" w14:textId="77777777" w:rsidR="00E44E6A" w:rsidRDefault="00E44E6A"/>
        </w:tc>
      </w:tr>
      <w:tr w:rsidR="00E44E6A" w14:paraId="31605CED" w14:textId="77777777" w:rsidTr="00574AE8">
        <w:tc>
          <w:tcPr>
            <w:tcW w:w="2830" w:type="dxa"/>
          </w:tcPr>
          <w:p w14:paraId="04833ADB" w14:textId="77777777" w:rsidR="00E44E6A" w:rsidRDefault="00E44E6A">
            <w:pPr>
              <w:rPr>
                <w:rFonts w:ascii="Open Sans" w:hAnsi="Open Sans" w:cs="Open Sans"/>
              </w:rPr>
            </w:pPr>
          </w:p>
          <w:p w14:paraId="525E3B6B" w14:textId="77777777" w:rsidR="00E44E6A" w:rsidRDefault="00E44E6A" w:rsidP="00E44E6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Week/Month 2</w:t>
            </w:r>
          </w:p>
          <w:p w14:paraId="68247445" w14:textId="6B6B70F5" w:rsidR="00E44E6A" w:rsidRPr="000D6CCF" w:rsidRDefault="00E44E6A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14:paraId="598D7B31" w14:textId="77777777" w:rsidR="00E44E6A" w:rsidRDefault="00E44E6A"/>
        </w:tc>
        <w:tc>
          <w:tcPr>
            <w:tcW w:w="6096" w:type="dxa"/>
          </w:tcPr>
          <w:p w14:paraId="23BBF7DF" w14:textId="77777777" w:rsidR="00E44E6A" w:rsidRDefault="00E44E6A"/>
        </w:tc>
      </w:tr>
      <w:tr w:rsidR="00E44E6A" w14:paraId="3F06C221" w14:textId="77777777" w:rsidTr="00574AE8">
        <w:tc>
          <w:tcPr>
            <w:tcW w:w="2830" w:type="dxa"/>
          </w:tcPr>
          <w:p w14:paraId="58E84D85" w14:textId="615318BD" w:rsidR="00E44E6A" w:rsidRDefault="00E44E6A">
            <w:pPr>
              <w:rPr>
                <w:rFonts w:ascii="Open Sans" w:hAnsi="Open Sans" w:cs="Open Sans"/>
              </w:rPr>
            </w:pPr>
          </w:p>
          <w:p w14:paraId="4BE8FA01" w14:textId="481EB31F" w:rsidR="00E44E6A" w:rsidRDefault="00E44E6A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Etc</w:t>
            </w:r>
            <w:proofErr w:type="spellEnd"/>
            <w:r>
              <w:rPr>
                <w:rFonts w:ascii="Open Sans" w:hAnsi="Open Sans" w:cs="Open Sans"/>
              </w:rPr>
              <w:t>…</w:t>
            </w:r>
          </w:p>
          <w:p w14:paraId="58D9AB97" w14:textId="1564D912" w:rsidR="00E44E6A" w:rsidRPr="000D6CCF" w:rsidRDefault="00E44E6A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14:paraId="3198A23D" w14:textId="77777777" w:rsidR="00E44E6A" w:rsidRDefault="00E44E6A"/>
        </w:tc>
        <w:tc>
          <w:tcPr>
            <w:tcW w:w="6096" w:type="dxa"/>
          </w:tcPr>
          <w:p w14:paraId="4794C498" w14:textId="77777777" w:rsidR="00E44E6A" w:rsidRDefault="00E44E6A"/>
        </w:tc>
      </w:tr>
    </w:tbl>
    <w:p w14:paraId="1EA1AA86" w14:textId="2F308A90" w:rsidR="0078085D" w:rsidRDefault="0078085D"/>
    <w:sectPr w:rsidR="0078085D" w:rsidSect="0078085D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1D87" w14:textId="77777777" w:rsidR="00755780" w:rsidRDefault="00755780" w:rsidP="00A15E6D">
      <w:pPr>
        <w:spacing w:after="0" w:line="240" w:lineRule="auto"/>
      </w:pPr>
      <w:r>
        <w:separator/>
      </w:r>
    </w:p>
  </w:endnote>
  <w:endnote w:type="continuationSeparator" w:id="0">
    <w:p w14:paraId="037CB189" w14:textId="77777777" w:rsidR="00755780" w:rsidRDefault="00755780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472800D0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Template – </w:t>
    </w:r>
    <w:r w:rsidR="00E44E6A">
      <w:t>Schedule and Budget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BA4C" w14:textId="77777777" w:rsidR="00755780" w:rsidRDefault="00755780" w:rsidP="00A15E6D">
      <w:pPr>
        <w:spacing w:after="0" w:line="240" w:lineRule="auto"/>
      </w:pPr>
      <w:r>
        <w:separator/>
      </w:r>
    </w:p>
  </w:footnote>
  <w:footnote w:type="continuationSeparator" w:id="0">
    <w:p w14:paraId="3955EB63" w14:textId="77777777" w:rsidR="00755780" w:rsidRDefault="00755780" w:rsidP="00A1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0D6CCF"/>
    <w:rsid w:val="0020007E"/>
    <w:rsid w:val="002E21DE"/>
    <w:rsid w:val="00325988"/>
    <w:rsid w:val="00362B30"/>
    <w:rsid w:val="00391516"/>
    <w:rsid w:val="00425BE6"/>
    <w:rsid w:val="004406CB"/>
    <w:rsid w:val="00574AE8"/>
    <w:rsid w:val="00755780"/>
    <w:rsid w:val="0078085D"/>
    <w:rsid w:val="008A1314"/>
    <w:rsid w:val="009B69A8"/>
    <w:rsid w:val="009E7016"/>
    <w:rsid w:val="00A15E6D"/>
    <w:rsid w:val="00A53E21"/>
    <w:rsid w:val="00AB7F61"/>
    <w:rsid w:val="00B956AB"/>
    <w:rsid w:val="00D41AEB"/>
    <w:rsid w:val="00D50340"/>
    <w:rsid w:val="00E44E6A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6</cp:revision>
  <dcterms:created xsi:type="dcterms:W3CDTF">2021-10-16T01:01:00Z</dcterms:created>
  <dcterms:modified xsi:type="dcterms:W3CDTF">2021-10-29T19:57:00Z</dcterms:modified>
</cp:coreProperties>
</file>